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公文小标宋" w:hAnsi="方正公文小标宋" w:eastAsia="方正公文小标宋" w:cs="方正公文小标宋"/>
          <w:sz w:val="24"/>
          <w:szCs w:val="32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24"/>
          <w:szCs w:val="32"/>
          <w:lang w:val="en-US" w:eastAsia="zh-CN"/>
        </w:rPr>
        <w:t>附件1：</w:t>
      </w:r>
    </w:p>
    <w:bookmarkEnd w:id="0"/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40"/>
          <w:lang w:val="en-US" w:eastAsia="zh-CN"/>
        </w:rPr>
        <w:t>青托候选人推荐信</w:t>
      </w:r>
    </w:p>
    <w:p>
      <w:p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青托候选人基本信息：</w:t>
      </w:r>
    </w:p>
    <w:tbl>
      <w:tblPr>
        <w:tblStyle w:val="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54"/>
        <w:gridCol w:w="1200"/>
        <w:gridCol w:w="915"/>
        <w:gridCol w:w="2340"/>
        <w:gridCol w:w="93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54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34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68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54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研究领域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234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168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推荐人基本信息：</w:t>
      </w:r>
    </w:p>
    <w:tbl>
      <w:tblPr>
        <w:tblStyle w:val="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200"/>
        <w:gridCol w:w="900"/>
        <w:gridCol w:w="2355"/>
        <w:gridCol w:w="93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355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168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研究领域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2355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168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学会任职</w:t>
            </w:r>
          </w:p>
        </w:tc>
        <w:tc>
          <w:tcPr>
            <w:tcW w:w="7065" w:type="dxa"/>
            <w:gridSpan w:val="5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推荐方式：</w:t>
      </w:r>
    </w:p>
    <w:p>
      <w:p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□理事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□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分支机构负责人 </w:t>
      </w:r>
    </w:p>
    <w:p>
      <w:p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推荐理由：</w:t>
      </w:r>
    </w:p>
    <w:p>
      <w:p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wordWrap w:val="0"/>
        <w:jc w:val="righ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推荐人签名：          </w:t>
      </w:r>
    </w:p>
    <w:p>
      <w:pPr>
        <w:ind w:firstLine="840" w:firstLineChars="300"/>
        <w:jc w:val="righ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YTMyYjY0MDU2OTQ2YjFmNjE0MDgyMzExNjEyYTcifQ=="/>
  </w:docVars>
  <w:rsids>
    <w:rsidRoot w:val="4EAD66DD"/>
    <w:rsid w:val="454B0EBC"/>
    <w:rsid w:val="4EAD66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2023-10-19T02:40:00Z</dcterms:created>
  <dc:creator>Administrator</dc:creator>
  <cp:lastModifiedBy>Administrator</cp:lastModifiedBy>
  <dcterms:modified xsi:type="dcterms:W3CDTF">2023-10-19T03:01:10Z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621567CA4FA44FCC80D96DA051452718_11</vt:lpwstr>
  </property>
</Properties>
</file>