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C04F" w14:textId="77777777" w:rsidR="004173AB" w:rsidRDefault="00E60423">
      <w:pPr>
        <w:spacing w:line="6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34315005" w14:textId="77777777" w:rsidR="004173AB" w:rsidRDefault="004173AB">
      <w:pPr>
        <w:spacing w:line="660" w:lineRule="exact"/>
        <w:jc w:val="center"/>
        <w:rPr>
          <w:rFonts w:ascii="宋体" w:hAnsi="宋体"/>
          <w:sz w:val="32"/>
          <w:szCs w:val="32"/>
        </w:rPr>
      </w:pPr>
    </w:p>
    <w:p w14:paraId="029FD288" w14:textId="77777777" w:rsidR="00033326" w:rsidRDefault="00033326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北京环境科学学会科学家精神</w:t>
      </w:r>
    </w:p>
    <w:p w14:paraId="065246AE" w14:textId="0C85C33E" w:rsidR="004173AB" w:rsidRDefault="00033326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人物事迹征集表</w:t>
      </w:r>
    </w:p>
    <w:p w14:paraId="1D6E464C" w14:textId="77777777" w:rsidR="004173AB" w:rsidRDefault="004173AB">
      <w:pPr>
        <w:spacing w:line="640" w:lineRule="exact"/>
        <w:ind w:firstLine="420"/>
        <w:rPr>
          <w:rFonts w:ascii="黑体" w:eastAsia="黑体" w:hAnsi="黑体"/>
        </w:rPr>
      </w:pPr>
    </w:p>
    <w:p w14:paraId="2A8B9738" w14:textId="77777777" w:rsidR="004173AB" w:rsidRDefault="004173AB">
      <w:pPr>
        <w:spacing w:line="640" w:lineRule="exact"/>
        <w:ind w:firstLine="420"/>
        <w:rPr>
          <w:rFonts w:ascii="黑体" w:eastAsia="黑体" w:hAnsi="黑体"/>
        </w:rPr>
      </w:pPr>
    </w:p>
    <w:p w14:paraId="48350F5E" w14:textId="77777777" w:rsidR="004173AB" w:rsidRDefault="004173AB">
      <w:pPr>
        <w:spacing w:line="640" w:lineRule="exact"/>
        <w:ind w:firstLine="420"/>
        <w:rPr>
          <w:rFonts w:ascii="黑体" w:eastAsia="黑体" w:hAnsi="黑体"/>
        </w:rPr>
      </w:pPr>
    </w:p>
    <w:p w14:paraId="369B62B0" w14:textId="77777777" w:rsidR="004173AB" w:rsidRDefault="004173AB">
      <w:pPr>
        <w:spacing w:line="640" w:lineRule="exact"/>
        <w:ind w:firstLine="420"/>
        <w:rPr>
          <w:rFonts w:ascii="黑体" w:eastAsia="黑体" w:hAnsi="黑体"/>
        </w:rPr>
      </w:pPr>
    </w:p>
    <w:p w14:paraId="0225D61A" w14:textId="4A8A4A8F" w:rsidR="004173AB" w:rsidRDefault="008C45D4">
      <w:pPr>
        <w:spacing w:line="800" w:lineRule="exact"/>
        <w:ind w:firstLineChars="550" w:firstLine="165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理事姓名：</w:t>
      </w:r>
    </w:p>
    <w:p w14:paraId="009366F6" w14:textId="77777777" w:rsidR="004173AB" w:rsidRDefault="00E60423">
      <w:pPr>
        <w:spacing w:line="800" w:lineRule="exact"/>
        <w:ind w:firstLineChars="427" w:firstLine="1713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pacing w:val="50"/>
          <w:sz w:val="30"/>
          <w:szCs w:val="30"/>
        </w:rPr>
        <w:t>工作单</w:t>
      </w:r>
      <w:r>
        <w:rPr>
          <w:rFonts w:hAnsi="宋体" w:hint="eastAsia"/>
          <w:b/>
          <w:sz w:val="30"/>
          <w:szCs w:val="30"/>
        </w:rPr>
        <w:t>位：</w:t>
      </w:r>
    </w:p>
    <w:p w14:paraId="35A0A3C5" w14:textId="77777777" w:rsidR="004173AB" w:rsidRDefault="00E60423">
      <w:pPr>
        <w:spacing w:line="800" w:lineRule="exact"/>
        <w:ind w:firstLine="600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14:paraId="6EB79863" w14:textId="77777777" w:rsidR="004173AB" w:rsidRDefault="004173AB">
      <w:pPr>
        <w:spacing w:line="640" w:lineRule="exact"/>
        <w:ind w:firstLine="600"/>
        <w:rPr>
          <w:rFonts w:ascii="黑体" w:eastAsia="黑体" w:hAnsi="黑体"/>
          <w:sz w:val="30"/>
          <w:szCs w:val="30"/>
        </w:rPr>
      </w:pPr>
    </w:p>
    <w:p w14:paraId="145E11FE" w14:textId="77777777" w:rsidR="004173AB" w:rsidRDefault="00E60423">
      <w:pPr>
        <w:spacing w:line="640" w:lineRule="exact"/>
        <w:ind w:firstLine="600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 w:hint="eastAsia"/>
          <w:sz w:val="30"/>
          <w:szCs w:val="30"/>
        </w:rPr>
        <w:t>2024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14:paraId="77E4F2D8" w14:textId="77777777" w:rsidR="004173AB" w:rsidRDefault="00E60423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14:paraId="254543CD" w14:textId="77777777" w:rsidR="004173AB" w:rsidRDefault="004173AB">
      <w:pPr>
        <w:spacing w:line="340" w:lineRule="exact"/>
        <w:ind w:firstLine="480"/>
        <w:jc w:val="left"/>
        <w:rPr>
          <w:sz w:val="24"/>
          <w:szCs w:val="28"/>
        </w:rPr>
      </w:pPr>
    </w:p>
    <w:p w14:paraId="6D46E8B6" w14:textId="77777777" w:rsidR="004173AB" w:rsidRDefault="00E60423">
      <w:pPr>
        <w:spacing w:line="480" w:lineRule="exact"/>
        <w:ind w:firstLine="560"/>
        <w:jc w:val="left"/>
        <w:rPr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．所在单位：填写候选人人事关系所在单位，应为法人单位。</w:t>
      </w:r>
    </w:p>
    <w:p w14:paraId="2D3E7DB6" w14:textId="63DE24E9" w:rsidR="004173AB" w:rsidRDefault="00033326">
      <w:pPr>
        <w:spacing w:line="480" w:lineRule="exact"/>
        <w:ind w:rightChars="-70" w:right="-147" w:firstLine="560"/>
        <w:rPr>
          <w:szCs w:val="28"/>
        </w:rPr>
      </w:pPr>
      <w:r>
        <w:rPr>
          <w:szCs w:val="28"/>
        </w:rPr>
        <w:t>2</w:t>
      </w:r>
      <w:r w:rsidR="00E60423">
        <w:rPr>
          <w:rFonts w:hint="eastAsia"/>
          <w:szCs w:val="28"/>
        </w:rPr>
        <w:t>．推荐表中所涉及日期统一用阿拉伯数字，如</w:t>
      </w:r>
      <w:r w:rsidR="00E60423">
        <w:rPr>
          <w:rFonts w:hint="eastAsia"/>
          <w:szCs w:val="28"/>
        </w:rPr>
        <w:t>2024</w:t>
      </w:r>
      <w:r w:rsidR="00E60423">
        <w:rPr>
          <w:rFonts w:hint="eastAsia"/>
          <w:szCs w:val="28"/>
        </w:rPr>
        <w:t>年</w:t>
      </w:r>
      <w:r w:rsidR="00E60423">
        <w:rPr>
          <w:szCs w:val="28"/>
        </w:rPr>
        <w:t>01</w:t>
      </w:r>
      <w:r w:rsidR="00E60423">
        <w:rPr>
          <w:rFonts w:hint="eastAsia"/>
          <w:szCs w:val="28"/>
        </w:rPr>
        <w:t>月</w:t>
      </w:r>
      <w:r w:rsidR="00E60423">
        <w:rPr>
          <w:szCs w:val="28"/>
        </w:rPr>
        <w:t>01</w:t>
      </w:r>
      <w:r w:rsidR="00E60423">
        <w:rPr>
          <w:rFonts w:hint="eastAsia"/>
          <w:szCs w:val="28"/>
        </w:rPr>
        <w:t>日。</w:t>
      </w:r>
    </w:p>
    <w:p w14:paraId="51698848" w14:textId="5B028286" w:rsidR="004173AB" w:rsidRDefault="00033326">
      <w:pPr>
        <w:spacing w:line="480" w:lineRule="exact"/>
        <w:ind w:firstLine="560"/>
        <w:rPr>
          <w:szCs w:val="28"/>
        </w:rPr>
      </w:pPr>
      <w:r>
        <w:rPr>
          <w:szCs w:val="28"/>
        </w:rPr>
        <w:t>3</w:t>
      </w:r>
      <w:r w:rsidR="00E60423">
        <w:rPr>
          <w:rFonts w:hint="eastAsia"/>
          <w:szCs w:val="28"/>
        </w:rPr>
        <w:t>．照片为小</w:t>
      </w:r>
      <w:r w:rsidR="00E60423">
        <w:rPr>
          <w:szCs w:val="28"/>
        </w:rPr>
        <w:t>2</w:t>
      </w:r>
      <w:r w:rsidR="00E60423">
        <w:rPr>
          <w:rFonts w:hint="eastAsia"/>
          <w:szCs w:val="28"/>
        </w:rPr>
        <w:t>寸正面免冠彩色标准照，将照片电子版插入本表。</w:t>
      </w:r>
    </w:p>
    <w:p w14:paraId="589E11D7" w14:textId="29A4A23A" w:rsidR="004173AB" w:rsidRDefault="00033326">
      <w:pPr>
        <w:spacing w:line="480" w:lineRule="exact"/>
        <w:ind w:firstLine="560"/>
        <w:jc w:val="left"/>
        <w:rPr>
          <w:szCs w:val="28"/>
        </w:rPr>
      </w:pPr>
      <w:r>
        <w:rPr>
          <w:szCs w:val="28"/>
        </w:rPr>
        <w:t>4</w:t>
      </w:r>
      <w:r w:rsidR="00E60423">
        <w:rPr>
          <w:szCs w:val="28"/>
        </w:rPr>
        <w:t xml:space="preserve">. </w:t>
      </w:r>
      <w:r w:rsidR="00E60423">
        <w:rPr>
          <w:rFonts w:hint="eastAsia"/>
          <w:szCs w:val="28"/>
        </w:rPr>
        <w:t>专业技术职务：应填写具体的职务，如“研究员”“研究员级高级工程师”等，请勿填写“正高”“副高”等。</w:t>
      </w:r>
    </w:p>
    <w:p w14:paraId="431F3D39" w14:textId="3E2E6968" w:rsidR="004173AB" w:rsidRDefault="00033326">
      <w:pPr>
        <w:spacing w:line="480" w:lineRule="exact"/>
        <w:ind w:firstLine="560"/>
        <w:rPr>
          <w:szCs w:val="28"/>
        </w:rPr>
      </w:pPr>
      <w:r>
        <w:rPr>
          <w:szCs w:val="28"/>
        </w:rPr>
        <w:t>5</w:t>
      </w:r>
      <w:r w:rsidR="00E60423">
        <w:rPr>
          <w:rFonts w:hint="eastAsia"/>
          <w:szCs w:val="28"/>
        </w:rPr>
        <w:t>．毕业院校、工作单位填写全称，职务等要按照国家有关规定详细填写，属于内设机构职务的应填写具体部门，如“</w:t>
      </w:r>
      <w:r w:rsidR="00E60423">
        <w:rPr>
          <w:szCs w:val="28"/>
        </w:rPr>
        <w:t>XX</w:t>
      </w:r>
      <w:r w:rsidR="00E60423">
        <w:rPr>
          <w:rFonts w:hint="eastAsia"/>
          <w:szCs w:val="28"/>
        </w:rPr>
        <w:t>大学</w:t>
      </w:r>
      <w:r w:rsidR="00E60423">
        <w:rPr>
          <w:szCs w:val="28"/>
        </w:rPr>
        <w:t>XX</w:t>
      </w:r>
      <w:r w:rsidR="00E60423">
        <w:rPr>
          <w:rFonts w:hint="eastAsia"/>
          <w:szCs w:val="28"/>
        </w:rPr>
        <w:t>学院院长”。</w:t>
      </w:r>
    </w:p>
    <w:p w14:paraId="63101F65" w14:textId="215809D7" w:rsidR="004173AB" w:rsidRDefault="00FF142A">
      <w:pPr>
        <w:spacing w:line="480" w:lineRule="exact"/>
        <w:ind w:firstLine="560"/>
        <w:rPr>
          <w:szCs w:val="28"/>
        </w:rPr>
      </w:pPr>
      <w:r>
        <w:rPr>
          <w:szCs w:val="28"/>
        </w:rPr>
        <w:t>6</w:t>
      </w:r>
      <w:r w:rsidR="00E60423">
        <w:rPr>
          <w:rFonts w:hint="eastAsia"/>
          <w:szCs w:val="28"/>
        </w:rPr>
        <w:t>．主要事迹</w:t>
      </w:r>
      <w:r w:rsidR="00E60423">
        <w:rPr>
          <w:szCs w:val="28"/>
        </w:rPr>
        <w:t>1500</w:t>
      </w:r>
      <w:r w:rsidR="00E60423">
        <w:rPr>
          <w:rFonts w:hint="eastAsia"/>
          <w:szCs w:val="28"/>
        </w:rPr>
        <w:t>字左右，</w:t>
      </w:r>
      <w:r w:rsidR="00E60423">
        <w:rPr>
          <w:rFonts w:hint="eastAsia"/>
          <w:szCs w:val="28"/>
          <w:lang w:eastAsia="zh-Hans"/>
        </w:rPr>
        <w:t>感人故事</w:t>
      </w:r>
      <w:r w:rsidR="00E60423">
        <w:rPr>
          <w:szCs w:val="28"/>
        </w:rPr>
        <w:t>1000</w:t>
      </w:r>
      <w:r w:rsidR="00E60423">
        <w:rPr>
          <w:rFonts w:hint="eastAsia"/>
          <w:szCs w:val="28"/>
        </w:rPr>
        <w:t>字以内，内容应客观真实地反映候选人感人事迹、精神风貌</w:t>
      </w:r>
      <w:r w:rsidR="00E60423">
        <w:rPr>
          <w:rFonts w:hint="eastAsia"/>
          <w:szCs w:val="28"/>
          <w:lang w:eastAsia="zh-Hans"/>
        </w:rPr>
        <w:t>和</w:t>
      </w:r>
      <w:r w:rsidR="00E60423">
        <w:rPr>
          <w:rFonts w:hint="eastAsia"/>
          <w:szCs w:val="28"/>
        </w:rPr>
        <w:t>社会影响情况。</w:t>
      </w:r>
    </w:p>
    <w:p w14:paraId="6DF6B6C7" w14:textId="484CEB4E" w:rsidR="004173AB" w:rsidRDefault="004173AB">
      <w:pPr>
        <w:spacing w:line="480" w:lineRule="exact"/>
        <w:ind w:firstLineChars="250" w:firstLine="545"/>
        <w:rPr>
          <w:spacing w:val="4"/>
          <w:szCs w:val="28"/>
        </w:rPr>
      </w:pPr>
    </w:p>
    <w:p w14:paraId="49EBFCCF" w14:textId="7D4E6A23" w:rsidR="00FF142A" w:rsidRDefault="00FF142A" w:rsidP="00FF142A">
      <w:pPr>
        <w:pStyle w:val="a0"/>
        <w:ind w:left="1470" w:right="1470"/>
      </w:pPr>
    </w:p>
    <w:p w14:paraId="444AB1DB" w14:textId="77777777" w:rsidR="00FF142A" w:rsidRPr="00FF142A" w:rsidRDefault="00FF142A" w:rsidP="00FF142A">
      <w:pPr>
        <w:pStyle w:val="a0"/>
        <w:ind w:left="1470" w:right="1470"/>
        <w:rPr>
          <w:rFonts w:hint="eastAsia"/>
        </w:rPr>
      </w:pPr>
    </w:p>
    <w:p w14:paraId="2CCEF032" w14:textId="77777777" w:rsidR="004173AB" w:rsidRPr="00033326" w:rsidRDefault="004173AB">
      <w:pPr>
        <w:spacing w:line="480" w:lineRule="exact"/>
        <w:ind w:firstLine="560"/>
        <w:rPr>
          <w:spacing w:val="4"/>
          <w:szCs w:val="28"/>
        </w:rPr>
      </w:pPr>
    </w:p>
    <w:p w14:paraId="19E18A67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7C875BE5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6FDD4F28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1832B230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6BEA8A44" w14:textId="1B54F53B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25508C2C" w14:textId="33591AF3" w:rsidR="00033326" w:rsidRDefault="00033326" w:rsidP="00033326">
      <w:pPr>
        <w:pStyle w:val="a0"/>
        <w:ind w:left="1470" w:right="1470"/>
      </w:pPr>
    </w:p>
    <w:p w14:paraId="7C6BB7E9" w14:textId="77777777" w:rsidR="00033326" w:rsidRPr="00033326" w:rsidRDefault="00033326" w:rsidP="00033326">
      <w:pPr>
        <w:pStyle w:val="a0"/>
        <w:ind w:left="1470" w:right="1470"/>
      </w:pPr>
    </w:p>
    <w:p w14:paraId="1FC740B3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3A09DF61" w14:textId="77777777" w:rsidR="004173AB" w:rsidRDefault="004173AB">
      <w:pPr>
        <w:spacing w:line="480" w:lineRule="exact"/>
        <w:ind w:firstLine="560"/>
        <w:rPr>
          <w:spacing w:val="4"/>
          <w:szCs w:val="28"/>
        </w:rPr>
      </w:pPr>
    </w:p>
    <w:p w14:paraId="27CB699A" w14:textId="77777777" w:rsidR="004173AB" w:rsidRDefault="004173AB">
      <w:pPr>
        <w:pStyle w:val="a0"/>
        <w:ind w:left="1470" w:right="1470"/>
        <w:rPr>
          <w:spacing w:val="4"/>
          <w:szCs w:val="28"/>
        </w:rPr>
      </w:pPr>
    </w:p>
    <w:p w14:paraId="419EF8DC" w14:textId="28EB13D4" w:rsidR="004173AB" w:rsidRDefault="00033326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科学家精神人物事迹征集</w:t>
      </w:r>
      <w:r w:rsidR="00E60423"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p w14:paraId="0ABDE771" w14:textId="77777777" w:rsidR="004173AB" w:rsidRDefault="004173AB">
      <w:pPr>
        <w:spacing w:line="480" w:lineRule="exact"/>
        <w:rPr>
          <w:spacing w:val="4"/>
          <w:szCs w:val="28"/>
        </w:rPr>
      </w:pPr>
    </w:p>
    <w:p w14:paraId="32649386" w14:textId="77777777" w:rsidR="004173AB" w:rsidRDefault="004173AB">
      <w:pPr>
        <w:spacing w:line="20" w:lineRule="exact"/>
        <w:ind w:firstLine="561"/>
        <w:rPr>
          <w:szCs w:val="28"/>
        </w:rPr>
      </w:pPr>
    </w:p>
    <w:p w14:paraId="577C3B5E" w14:textId="77777777" w:rsidR="004173AB" w:rsidRDefault="004173AB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762"/>
        <w:gridCol w:w="814"/>
        <w:gridCol w:w="1174"/>
        <w:gridCol w:w="1447"/>
        <w:gridCol w:w="263"/>
        <w:gridCol w:w="1243"/>
        <w:gridCol w:w="70"/>
        <w:gridCol w:w="1705"/>
      </w:tblGrid>
      <w:tr w:rsidR="004173AB" w14:paraId="6942E784" w14:textId="77777777">
        <w:trPr>
          <w:cantSplit/>
          <w:trHeight w:val="544"/>
          <w:jc w:val="center"/>
        </w:trPr>
        <w:tc>
          <w:tcPr>
            <w:tcW w:w="136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3FE6E1F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750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D38775" w14:textId="77777777" w:rsidR="004173AB" w:rsidRDefault="004173AB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800786E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19077F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4196C9" w14:textId="77777777" w:rsidR="004173AB" w:rsidRDefault="00E60423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14:paraId="5B427C67" w14:textId="77777777" w:rsidR="004173AB" w:rsidRDefault="004173AB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20AB5E07" w14:textId="77777777" w:rsidR="004173AB" w:rsidRDefault="00E6042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4173AB" w14:paraId="687791D2" w14:textId="77777777">
        <w:trPr>
          <w:cantSplit/>
          <w:trHeight w:val="499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B89CE7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681D9D" w14:textId="77777777" w:rsidR="004173AB" w:rsidRDefault="004173AB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44E5C1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2EEF29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99CDC3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270898E8" w14:textId="77777777">
        <w:trPr>
          <w:cantSplit/>
          <w:trHeight w:val="454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221947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309987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7E96A1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655603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A17B6C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556331D9" w14:textId="77777777">
        <w:trPr>
          <w:cantSplit/>
          <w:trHeight w:val="544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DEB861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540846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CE579F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0441B6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599984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650F831C" w14:textId="77777777">
        <w:trPr>
          <w:cantSplit/>
          <w:trHeight w:val="604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C23F4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C247B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90382E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C83113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314B4370" w14:textId="77777777">
        <w:trPr>
          <w:cantSplit/>
          <w:trHeight w:val="559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25C7E1" w14:textId="77777777" w:rsidR="004173AB" w:rsidRDefault="00E60423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671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71BC23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0A7CA8C1" w14:textId="77777777">
        <w:trPr>
          <w:cantSplit/>
          <w:trHeight w:val="574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66E66C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A282B2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21D575D8" w14:textId="77777777">
        <w:trPr>
          <w:cantSplit/>
          <w:trHeight w:val="529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62AF87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F4CFD2" w14:textId="77777777" w:rsidR="004173AB" w:rsidRDefault="004173A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173AB" w14:paraId="7BD1E5B0" w14:textId="77777777">
        <w:trPr>
          <w:cantSplit/>
          <w:trHeight w:val="574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16AF0C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460F17" w14:textId="77777777" w:rsidR="004173AB" w:rsidRDefault="004173AB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BDB3E1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AAA65E" w14:textId="77777777" w:rsidR="004173AB" w:rsidRDefault="004173AB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BD1FB8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698D4" w14:textId="77777777" w:rsidR="004173AB" w:rsidRDefault="004173AB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4173AB" w14:paraId="3B5A713A" w14:textId="77777777">
        <w:trPr>
          <w:cantSplit/>
          <w:trHeight w:val="619"/>
          <w:jc w:val="center"/>
        </w:trPr>
        <w:tc>
          <w:tcPr>
            <w:tcW w:w="13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587A0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10D42C" w14:textId="77777777" w:rsidR="004173AB" w:rsidRDefault="004173AB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A88E07" w14:textId="77777777" w:rsidR="004173AB" w:rsidRDefault="00E6042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D678E" w14:textId="77777777" w:rsidR="004173AB" w:rsidRDefault="004173AB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FF142A" w14:paraId="2F5F20B3" w14:textId="77777777" w:rsidTr="0040093D">
        <w:trPr>
          <w:cantSplit/>
          <w:trHeight w:val="619"/>
          <w:jc w:val="center"/>
        </w:trPr>
        <w:tc>
          <w:tcPr>
            <w:tcW w:w="8845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4C5C71" w14:textId="2DBBCB0B" w:rsidR="00FF142A" w:rsidRDefault="00FF142A" w:rsidP="00FF142A">
            <w:pPr>
              <w:spacing w:line="500" w:lineRule="exact"/>
            </w:pPr>
            <w:r>
              <w:rPr>
                <w:rFonts w:hAnsi="黑体" w:hint="eastAsia"/>
                <w:bCs/>
                <w:szCs w:val="28"/>
              </w:rPr>
              <w:t>主要事迹（</w:t>
            </w:r>
            <w:r>
              <w:rPr>
                <w:rFonts w:hAnsi="黑体" w:hint="eastAsia"/>
                <w:bCs/>
                <w:szCs w:val="28"/>
              </w:rPr>
              <w:t>1500</w:t>
            </w:r>
            <w:r>
              <w:rPr>
                <w:rFonts w:hAnsi="黑体" w:hint="eastAsia"/>
                <w:bCs/>
                <w:szCs w:val="28"/>
              </w:rPr>
              <w:t>字左右），</w:t>
            </w:r>
            <w:r>
              <w:rPr>
                <w:rFonts w:ascii="Calibri" w:hAnsi="黑体" w:hint="eastAsia"/>
                <w:bCs/>
                <w:szCs w:val="28"/>
              </w:rPr>
              <w:t>内容应客观真实地反映候选人感人事迹、精神风貌和社会影响情况</w:t>
            </w:r>
          </w:p>
          <w:p w14:paraId="5D23FC6F" w14:textId="48980F82" w:rsidR="00FF142A" w:rsidRDefault="00FF142A" w:rsidP="00FF142A">
            <w:pPr>
              <w:pStyle w:val="a0"/>
              <w:ind w:left="1470" w:right="1470"/>
            </w:pPr>
          </w:p>
          <w:p w14:paraId="0C97B842" w14:textId="33848123" w:rsidR="00FF142A" w:rsidRDefault="00FF142A" w:rsidP="00FF142A">
            <w:pPr>
              <w:pStyle w:val="a0"/>
              <w:ind w:left="1470" w:right="1470"/>
            </w:pPr>
          </w:p>
          <w:p w14:paraId="7D5AE84A" w14:textId="238E5127" w:rsidR="00FF142A" w:rsidRDefault="00FF142A" w:rsidP="00FF142A">
            <w:pPr>
              <w:pStyle w:val="a0"/>
              <w:ind w:left="1470" w:right="1470"/>
            </w:pPr>
          </w:p>
          <w:p w14:paraId="25CBF8CC" w14:textId="1D14635B" w:rsidR="00FF142A" w:rsidRDefault="00FF142A" w:rsidP="00FF142A">
            <w:pPr>
              <w:pStyle w:val="a0"/>
              <w:ind w:left="1470" w:right="1470"/>
            </w:pPr>
          </w:p>
          <w:p w14:paraId="32346B35" w14:textId="20019F3B" w:rsidR="00FF142A" w:rsidRDefault="00FF142A" w:rsidP="00FF142A">
            <w:pPr>
              <w:pStyle w:val="a0"/>
              <w:ind w:left="1470" w:right="1470"/>
            </w:pPr>
          </w:p>
          <w:p w14:paraId="79465F24" w14:textId="1BBCD793" w:rsidR="00FF142A" w:rsidRDefault="00FF142A" w:rsidP="00FF142A">
            <w:pPr>
              <w:pStyle w:val="a0"/>
              <w:ind w:left="1470" w:right="1470"/>
            </w:pPr>
          </w:p>
          <w:p w14:paraId="36A6E0AB" w14:textId="6A5C690C" w:rsidR="00FF142A" w:rsidRDefault="00FF142A" w:rsidP="00FF142A">
            <w:pPr>
              <w:pStyle w:val="a0"/>
              <w:ind w:left="1470" w:right="1470"/>
            </w:pPr>
          </w:p>
          <w:p w14:paraId="7636DB4E" w14:textId="31883965" w:rsidR="00FF142A" w:rsidRDefault="00FF142A" w:rsidP="00FF142A">
            <w:pPr>
              <w:pStyle w:val="a0"/>
              <w:ind w:left="1470" w:right="1470"/>
            </w:pPr>
          </w:p>
          <w:p w14:paraId="520EAD7C" w14:textId="77777777" w:rsidR="00FF142A" w:rsidRDefault="00FF142A" w:rsidP="00FF142A">
            <w:pPr>
              <w:pStyle w:val="a0"/>
              <w:ind w:left="1470" w:right="1470"/>
              <w:rPr>
                <w:rFonts w:hint="eastAsia"/>
              </w:rPr>
            </w:pPr>
          </w:p>
          <w:p w14:paraId="6A3427CA" w14:textId="77777777" w:rsidR="00FF142A" w:rsidRPr="00FF142A" w:rsidRDefault="00FF142A" w:rsidP="00FF142A">
            <w:pPr>
              <w:pStyle w:val="a0"/>
              <w:ind w:left="1470" w:right="1470"/>
              <w:rPr>
                <w:rFonts w:hint="eastAsia"/>
              </w:rPr>
            </w:pPr>
          </w:p>
          <w:p w14:paraId="303654C7" w14:textId="24ED0FA6" w:rsidR="00FF142A" w:rsidRPr="00FF142A" w:rsidRDefault="00FF142A" w:rsidP="00FF142A">
            <w:pPr>
              <w:pStyle w:val="a0"/>
              <w:ind w:left="1470" w:right="1470"/>
              <w:rPr>
                <w:rFonts w:hint="eastAsia"/>
              </w:rPr>
            </w:pPr>
          </w:p>
        </w:tc>
      </w:tr>
      <w:tr w:rsidR="004173AB" w14:paraId="039CB779" w14:textId="77777777">
        <w:trPr>
          <w:cantSplit/>
          <w:trHeight w:val="12459"/>
          <w:jc w:val="center"/>
        </w:trPr>
        <w:tc>
          <w:tcPr>
            <w:tcW w:w="8845" w:type="dxa"/>
            <w:gridSpan w:val="9"/>
            <w:tcBorders>
              <w:top w:val="single" w:sz="6" w:space="0" w:color="000000"/>
            </w:tcBorders>
          </w:tcPr>
          <w:p w14:paraId="3F88D4CD" w14:textId="532851C8" w:rsidR="004173AB" w:rsidRDefault="00FF142A">
            <w:pPr>
              <w:spacing w:line="500" w:lineRule="exact"/>
              <w:rPr>
                <w:rFonts w:ascii="Calibri" w:hAnsi="黑体"/>
                <w:bCs/>
                <w:szCs w:val="28"/>
              </w:rPr>
            </w:pPr>
            <w:r>
              <w:rPr>
                <w:rFonts w:hAnsi="黑体" w:hint="eastAsia"/>
                <w:bCs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Cs w:val="28"/>
              </w:rPr>
              <w:t>1</w:t>
            </w:r>
            <w:r>
              <w:rPr>
                <w:rFonts w:hAnsi="黑体"/>
                <w:bCs/>
                <w:szCs w:val="28"/>
              </w:rPr>
              <w:t>—</w:t>
            </w:r>
            <w:r>
              <w:rPr>
                <w:rFonts w:hAnsi="黑体" w:hint="eastAsia"/>
                <w:bCs/>
                <w:szCs w:val="28"/>
              </w:rPr>
              <w:t>2</w:t>
            </w:r>
            <w:r>
              <w:rPr>
                <w:rFonts w:hAnsi="黑体" w:hint="eastAsia"/>
                <w:bCs/>
                <w:szCs w:val="28"/>
              </w:rPr>
              <w:t>个，</w:t>
            </w:r>
            <w:r>
              <w:rPr>
                <w:rFonts w:hAnsi="黑体" w:hint="eastAsia"/>
                <w:bCs/>
                <w:szCs w:val="28"/>
              </w:rPr>
              <w:t>1000</w:t>
            </w:r>
            <w:r>
              <w:rPr>
                <w:rFonts w:hAnsi="黑体" w:hint="eastAsia"/>
                <w:bCs/>
                <w:szCs w:val="28"/>
              </w:rPr>
              <w:t>字以内）。</w:t>
            </w:r>
          </w:p>
          <w:p w14:paraId="7F589017" w14:textId="77777777" w:rsidR="004173AB" w:rsidRDefault="004173AB">
            <w:pPr>
              <w:spacing w:line="400" w:lineRule="exact"/>
              <w:jc w:val="left"/>
              <w:rPr>
                <w:sz w:val="44"/>
                <w:szCs w:val="44"/>
              </w:rPr>
            </w:pPr>
          </w:p>
        </w:tc>
      </w:tr>
    </w:tbl>
    <w:p w14:paraId="7641CC45" w14:textId="77777777" w:rsidR="004173AB" w:rsidRDefault="004173AB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4173AB" w14:paraId="5CB12C0E" w14:textId="77777777">
        <w:trPr>
          <w:cantSplit/>
          <w:trHeight w:val="540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55467C09" w14:textId="77777777" w:rsidR="004173AB" w:rsidRDefault="00E60423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11409C" w14:textId="77777777" w:rsidR="004173AB" w:rsidRDefault="00E60423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14:paraId="0CE86443" w14:textId="77777777" w:rsidR="004173AB" w:rsidRDefault="004173A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4A5B0BAC" w14:textId="77777777" w:rsidR="004173AB" w:rsidRDefault="004173AB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1DB9B34" w14:textId="77777777" w:rsidR="004173AB" w:rsidRDefault="00E60423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14:paraId="00DDEBF1" w14:textId="77777777" w:rsidR="004173AB" w:rsidRDefault="00E60423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</w:tr>
    </w:tbl>
    <w:p w14:paraId="31F9D3A5" w14:textId="77777777" w:rsidR="004173AB" w:rsidRDefault="004173AB">
      <w:pPr>
        <w:spacing w:line="240" w:lineRule="atLeast"/>
      </w:pPr>
    </w:p>
    <w:sectPr w:rsidR="004173AB">
      <w:footerReference w:type="even" r:id="rId7"/>
      <w:footerReference w:type="default" r:id="rId8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0012" w14:textId="77777777" w:rsidR="00B64F60" w:rsidRDefault="00B64F60">
      <w:r>
        <w:separator/>
      </w:r>
    </w:p>
    <w:p w14:paraId="713E7333" w14:textId="77777777" w:rsidR="00B64F60" w:rsidRDefault="00B64F60"/>
  </w:endnote>
  <w:endnote w:type="continuationSeparator" w:id="0">
    <w:p w14:paraId="528866EC" w14:textId="77777777" w:rsidR="00B64F60" w:rsidRDefault="00B64F60">
      <w:r>
        <w:continuationSeparator/>
      </w:r>
    </w:p>
    <w:p w14:paraId="55E13D1B" w14:textId="77777777" w:rsidR="00B64F60" w:rsidRDefault="00B64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3557" w14:textId="77777777" w:rsidR="004173AB" w:rsidRDefault="00E60423">
    <w:pPr>
      <w:pStyle w:val="a6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52013A9" w14:textId="77777777" w:rsidR="004173AB" w:rsidRDefault="004173AB">
    <w:pPr>
      <w:pStyle w:val="a6"/>
      <w:ind w:right="360"/>
    </w:pPr>
  </w:p>
  <w:p w14:paraId="18F49D09" w14:textId="77777777" w:rsidR="00752330" w:rsidRDefault="00752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CDF" w14:textId="77777777" w:rsidR="004173AB" w:rsidRDefault="00E60423">
    <w:pPr>
      <w:pStyle w:val="a6"/>
      <w:ind w:right="3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2DF81" wp14:editId="2EA514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B09FC" w14:textId="77777777" w:rsidR="004173AB" w:rsidRDefault="00E60423">
                          <w:pPr>
                            <w:pStyle w:val="a6"/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2DF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E1B09FC" w14:textId="77777777" w:rsidR="004173AB" w:rsidRDefault="00E60423">
                    <w:pPr>
                      <w:pStyle w:val="a6"/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82F8" w14:textId="77777777" w:rsidR="00B64F60" w:rsidRDefault="00B64F60">
      <w:r>
        <w:separator/>
      </w:r>
    </w:p>
    <w:p w14:paraId="554B54A3" w14:textId="77777777" w:rsidR="00B64F60" w:rsidRDefault="00B64F60"/>
  </w:footnote>
  <w:footnote w:type="continuationSeparator" w:id="0">
    <w:p w14:paraId="4049F566" w14:textId="77777777" w:rsidR="00B64F60" w:rsidRDefault="00B64F60">
      <w:r>
        <w:continuationSeparator/>
      </w:r>
    </w:p>
    <w:p w14:paraId="705816B4" w14:textId="77777777" w:rsidR="00B64F60" w:rsidRDefault="00B64F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3MTllYjU0M2Q4MzZmMDgzYjhjZjFjOThjZDc1NjEifQ=="/>
  </w:docVars>
  <w:rsids>
    <w:rsidRoot w:val="00B921BF"/>
    <w:rsid w:val="978FE72D"/>
    <w:rsid w:val="99FBDE1C"/>
    <w:rsid w:val="A6FFDD1C"/>
    <w:rsid w:val="AFDE3F0F"/>
    <w:rsid w:val="AFDF85A5"/>
    <w:rsid w:val="B776F17D"/>
    <w:rsid w:val="B7DFC802"/>
    <w:rsid w:val="B8FCF580"/>
    <w:rsid w:val="BB3F03FF"/>
    <w:rsid w:val="BBD82543"/>
    <w:rsid w:val="BBEF7344"/>
    <w:rsid w:val="BEAE7B1B"/>
    <w:rsid w:val="C5AF4ECA"/>
    <w:rsid w:val="CB6E6B57"/>
    <w:rsid w:val="D9DF6DB5"/>
    <w:rsid w:val="DFFFAF83"/>
    <w:rsid w:val="E73F52B7"/>
    <w:rsid w:val="ECFF60C8"/>
    <w:rsid w:val="EFFFA8F8"/>
    <w:rsid w:val="F7F36029"/>
    <w:rsid w:val="FEBFADE0"/>
    <w:rsid w:val="FF3FA109"/>
    <w:rsid w:val="0000317D"/>
    <w:rsid w:val="00033326"/>
    <w:rsid w:val="00061402"/>
    <w:rsid w:val="0006200C"/>
    <w:rsid w:val="000A77BC"/>
    <w:rsid w:val="000C5415"/>
    <w:rsid w:val="000E42DD"/>
    <w:rsid w:val="00286279"/>
    <w:rsid w:val="00297A12"/>
    <w:rsid w:val="002C01A6"/>
    <w:rsid w:val="002C01EB"/>
    <w:rsid w:val="002F1C51"/>
    <w:rsid w:val="002F3E64"/>
    <w:rsid w:val="003B538F"/>
    <w:rsid w:val="003E1A0F"/>
    <w:rsid w:val="004173AB"/>
    <w:rsid w:val="004678D1"/>
    <w:rsid w:val="004C4736"/>
    <w:rsid w:val="004D5227"/>
    <w:rsid w:val="004E1CD5"/>
    <w:rsid w:val="005854D8"/>
    <w:rsid w:val="005A6EA8"/>
    <w:rsid w:val="005E37D5"/>
    <w:rsid w:val="006747A9"/>
    <w:rsid w:val="006C7E54"/>
    <w:rsid w:val="0071422F"/>
    <w:rsid w:val="00737C64"/>
    <w:rsid w:val="00752330"/>
    <w:rsid w:val="007A7895"/>
    <w:rsid w:val="007D505D"/>
    <w:rsid w:val="008C45D4"/>
    <w:rsid w:val="008D038E"/>
    <w:rsid w:val="008E236E"/>
    <w:rsid w:val="009E429D"/>
    <w:rsid w:val="009F1DBD"/>
    <w:rsid w:val="00A55727"/>
    <w:rsid w:val="00B55DF0"/>
    <w:rsid w:val="00B64F60"/>
    <w:rsid w:val="00B921BF"/>
    <w:rsid w:val="00BF418F"/>
    <w:rsid w:val="00D01555"/>
    <w:rsid w:val="00D7358B"/>
    <w:rsid w:val="00DF5EC3"/>
    <w:rsid w:val="00E323DA"/>
    <w:rsid w:val="00E60423"/>
    <w:rsid w:val="00E7407A"/>
    <w:rsid w:val="00E942B7"/>
    <w:rsid w:val="00ED5ABB"/>
    <w:rsid w:val="00EE2091"/>
    <w:rsid w:val="00EF19BA"/>
    <w:rsid w:val="00F55E9E"/>
    <w:rsid w:val="00F7029E"/>
    <w:rsid w:val="00FF142A"/>
    <w:rsid w:val="051C3F41"/>
    <w:rsid w:val="1395182A"/>
    <w:rsid w:val="13FB73C3"/>
    <w:rsid w:val="174F54AE"/>
    <w:rsid w:val="1AF82AC6"/>
    <w:rsid w:val="1D2376F9"/>
    <w:rsid w:val="272D447F"/>
    <w:rsid w:val="2BAE77B3"/>
    <w:rsid w:val="3A606BC0"/>
    <w:rsid w:val="3EFFF3F9"/>
    <w:rsid w:val="3F7796F6"/>
    <w:rsid w:val="3FAA510E"/>
    <w:rsid w:val="3FF57ECC"/>
    <w:rsid w:val="3FFBEC5F"/>
    <w:rsid w:val="4BED6535"/>
    <w:rsid w:val="4C7836CE"/>
    <w:rsid w:val="4D671851"/>
    <w:rsid w:val="545A6004"/>
    <w:rsid w:val="5587B876"/>
    <w:rsid w:val="647AA4CF"/>
    <w:rsid w:val="65D0709B"/>
    <w:rsid w:val="65E1AD61"/>
    <w:rsid w:val="753FA714"/>
    <w:rsid w:val="76EF09E1"/>
    <w:rsid w:val="78BF7D17"/>
    <w:rsid w:val="7BF6B2A6"/>
    <w:rsid w:val="7BF8460E"/>
    <w:rsid w:val="7F9E658C"/>
    <w:rsid w:val="7FD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246C3"/>
  <w15:docId w15:val="{04C1F50C-9781-410B-9C39-F7FB197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autoRedefine/>
    <w:qFormat/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</Words>
  <Characters>560</Characters>
  <Application>Microsoft Office Word</Application>
  <DocSecurity>0</DocSecurity>
  <Lines>4</Lines>
  <Paragraphs>1</Paragraphs>
  <ScaleCrop>false</ScaleCrop>
  <Company>WwW.YlmF.CoM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北京市科学技术协会文件</dc:title>
  <dc:creator>董小玲</dc:creator>
  <cp:lastModifiedBy>shaoqing li</cp:lastModifiedBy>
  <cp:revision>6</cp:revision>
  <dcterms:created xsi:type="dcterms:W3CDTF">2012-10-26T23:09:00Z</dcterms:created>
  <dcterms:modified xsi:type="dcterms:W3CDTF">2024-04-17T09:54:00Z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332C1898E6404B5EA95DDFE55EA72AD6_13</vt:lpwstr>
  </property>
</Properties>
</file>